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5691C" w14:textId="02F10A3C" w:rsidR="005C0C3C" w:rsidRPr="00F5300A" w:rsidRDefault="00F5300A">
      <w:pPr>
        <w:rPr>
          <w:rFonts w:ascii="Helvetica" w:hAnsi="Helvetica"/>
          <w:sz w:val="48"/>
          <w:szCs w:val="48"/>
        </w:rPr>
      </w:pPr>
      <w:r w:rsidRPr="00F5300A">
        <w:rPr>
          <w:rFonts w:ascii="Helvetica" w:hAnsi="Helvetica"/>
          <w:sz w:val="48"/>
          <w:szCs w:val="48"/>
        </w:rPr>
        <w:t>Soils 071 Video Assignment</w:t>
      </w:r>
    </w:p>
    <w:p w14:paraId="74225E22" w14:textId="6582435A" w:rsidR="00F5300A" w:rsidRPr="00F5300A" w:rsidRDefault="00F5300A">
      <w:pPr>
        <w:rPr>
          <w:rFonts w:ascii="Helvetica" w:hAnsi="Helvetica"/>
          <w:sz w:val="28"/>
          <w:szCs w:val="28"/>
        </w:rPr>
      </w:pPr>
    </w:p>
    <w:p w14:paraId="7E1C3292" w14:textId="77777777" w:rsidR="00F5300A" w:rsidRPr="00F5300A" w:rsidRDefault="00F5300A" w:rsidP="00F5300A">
      <w:pPr>
        <w:rPr>
          <w:rFonts w:ascii="Helvetica" w:eastAsia="Times New Roman" w:hAnsi="Helvetica" w:cs="Times New Roman"/>
          <w:sz w:val="28"/>
          <w:szCs w:val="28"/>
        </w:rPr>
      </w:pPr>
      <w:r w:rsidRPr="00F5300A">
        <w:rPr>
          <w:rFonts w:ascii="Helvetica" w:eastAsia="Times New Roman" w:hAnsi="Helvetica" w:cs="Arial"/>
          <w:color w:val="1D1C1D"/>
          <w:sz w:val="28"/>
          <w:szCs w:val="28"/>
          <w:shd w:val="clear" w:color="auto" w:fill="F8F8F8"/>
        </w:rPr>
        <w:t>The final project will be a group project. By group of 5-6 you will produce a 90 s video using the software of your choice or taking advantage of the resources that will be introduced to you by the Media Commons team. In this video you will go through a topic of your choice, explaining the challenge and its possible solution. Local issues or issues where you can use your own skills will be favored. You will be guided throughout the semester to form groups, pitch ideas to each other’s and develop the story that will go in your video. You will have to turn in your video before the last week of class. The video will be played during class followed by 15 minutes of questions to the group.</w:t>
      </w:r>
    </w:p>
    <w:p w14:paraId="515EADFC" w14:textId="77777777" w:rsidR="00F5300A" w:rsidRDefault="00F5300A"/>
    <w:sectPr w:rsidR="00F530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00A"/>
    <w:rsid w:val="005C0C3C"/>
    <w:rsid w:val="007C5199"/>
    <w:rsid w:val="00BD1DB6"/>
    <w:rsid w:val="00F53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7A7005"/>
  <w15:chartTrackingRefBased/>
  <w15:docId w15:val="{CA527DF5-4F60-D84E-BDBE-5DDCA5037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45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107</Words>
  <Characters>616</Characters>
  <Application>Microsoft Office Word</Application>
  <DocSecurity>0</DocSecurity>
  <Lines>5</Lines>
  <Paragraphs>1</Paragraphs>
  <ScaleCrop>false</ScaleCrop>
  <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Smerker, Nicholas Joseph</dc:creator>
  <cp:keywords/>
  <dc:description/>
  <cp:lastModifiedBy>Smerker, Nicholas Joseph</cp:lastModifiedBy>
  <cp:revision>1</cp:revision>
  <dcterms:created xsi:type="dcterms:W3CDTF">2022-03-15T17:37:00Z</dcterms:created>
  <dcterms:modified xsi:type="dcterms:W3CDTF">2022-03-15T17:39:00Z</dcterms:modified>
</cp:coreProperties>
</file>